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proofErr w:type="spellStart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</w:t>
      </w:r>
      <w:proofErr w:type="spellEnd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 xml:space="preserve">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4ACA4E59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515CFA">
        <w:rPr>
          <w:rFonts w:ascii="Times New Roman" w:hAnsi="Times New Roman" w:cs="Times New Roman"/>
          <w:b/>
          <w:bCs/>
          <w:u w:val="single"/>
        </w:rPr>
        <w:t>май</w:t>
      </w:r>
      <w:r w:rsidR="000536C8">
        <w:rPr>
          <w:rFonts w:ascii="Times New Roman" w:hAnsi="Times New Roman" w:cs="Times New Roman"/>
          <w:b/>
          <w:bCs/>
          <w:u w:val="single"/>
        </w:rPr>
        <w:t xml:space="preserve"> </w:t>
      </w:r>
      <w:r w:rsidR="000D7375">
        <w:rPr>
          <w:rFonts w:ascii="Times New Roman" w:hAnsi="Times New Roman" w:cs="Times New Roman"/>
          <w:b/>
          <w:bCs/>
          <w:u w:val="single"/>
        </w:rPr>
        <w:t>202</w:t>
      </w:r>
      <w:r w:rsidR="007E3FAE">
        <w:rPr>
          <w:rFonts w:ascii="Times New Roman" w:hAnsi="Times New Roman" w:cs="Times New Roman"/>
          <w:b/>
          <w:bCs/>
          <w:u w:val="single"/>
        </w:rPr>
        <w:t>5</w:t>
      </w:r>
      <w:r>
        <w:rPr>
          <w:rFonts w:ascii="Times New Roman" w:hAnsi="Times New Roman" w:cs="Times New Roman"/>
          <w:b/>
          <w:bCs/>
          <w:u w:val="single"/>
        </w:rPr>
        <w:t xml:space="preserve">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518"/>
        <w:gridCol w:w="2594"/>
        <w:gridCol w:w="1488"/>
        <w:gridCol w:w="1920"/>
        <w:gridCol w:w="1080"/>
        <w:gridCol w:w="1365"/>
        <w:gridCol w:w="1755"/>
        <w:gridCol w:w="1140"/>
        <w:gridCol w:w="960"/>
        <w:gridCol w:w="1350"/>
      </w:tblGrid>
      <w:tr w:rsidR="005103F8" w14:paraId="79ECB08B" w14:textId="77777777" w:rsidTr="000465C4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5603885B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4B1DC0EA" w:rsidR="005103F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исполнения 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</w:p>
        </w:tc>
      </w:tr>
      <w:tr w:rsidR="005103F8" w14:paraId="437F267C" w14:textId="77777777" w:rsidTr="000D7375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5B4398C3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 на основании ч.1 п. </w:t>
            </w:r>
            <w:r w:rsidR="00792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F12F14" w14:paraId="2DDC7A1C" w14:textId="77777777" w:rsidTr="000465C4">
        <w:trPr>
          <w:trHeight w:val="4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300F5" w14:textId="5C42B6A7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8A2D4" w14:textId="313869E1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B611B" w14:textId="0337ADBB" w:rsidR="00F12F14" w:rsidRPr="00F12F14" w:rsidRDefault="00F12F14" w:rsidP="008A723A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9043A" w14:textId="45D90242" w:rsidR="00F12F14" w:rsidRPr="00F12F14" w:rsidRDefault="00F12F14" w:rsidP="008A723A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4007B" w14:textId="57B49585" w:rsidR="00F12F14" w:rsidRPr="00F12F14" w:rsidRDefault="00F12F14" w:rsidP="008A723A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735F9A" w14:textId="3437B201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76697" w14:textId="76D7146E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7B247" w14:textId="71C61049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F3EB7" w14:textId="379C00CA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59BC5" w14:textId="1F771CE3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58B44" w14:textId="4E2C95AE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23A" w14:paraId="0CBE5057" w14:textId="77777777" w:rsidTr="00A11578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8A723A" w:rsidRDefault="008A723A" w:rsidP="008A723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250DF2" w14:paraId="76AB8D82" w14:textId="77777777" w:rsidTr="000465C4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6508840F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6262028B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3651276B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F6EBDE" w14:textId="3BDD5D4D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4AD08078" w:rsidR="00250DF2" w:rsidRPr="00CB4E9A" w:rsidRDefault="00250DF2" w:rsidP="00CB4E9A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28A7DCDB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3A31EEED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4D61C0E5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3166BCB2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C39EBA" w14:textId="11B394F9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0665FD50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23A" w14:paraId="63799DE5" w14:textId="77777777" w:rsidTr="00A11578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8A723A" w:rsidRDefault="008A723A" w:rsidP="008A723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8A723A" w:rsidRDefault="008A723A" w:rsidP="008A723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CC49E7" w:rsidRPr="00E66181" w14:paraId="25C319ED" w14:textId="77777777" w:rsidTr="00594C47">
        <w:trPr>
          <w:trHeight w:val="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2BE36A" w14:textId="466501F1" w:rsidR="00CC49E7" w:rsidRPr="006F4B70" w:rsidRDefault="00515CFA" w:rsidP="00594C4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C014ED" w14:textId="552793AC" w:rsidR="00CC49E7" w:rsidRPr="006F4B70" w:rsidRDefault="00594C47" w:rsidP="00594C4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32514747533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EFA382" w14:textId="3FFE1E39" w:rsidR="00CC49E7" w:rsidRPr="00E91C18" w:rsidRDefault="00594C47" w:rsidP="00594C4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Бумага офисная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60A324" w14:textId="2738CB96" w:rsidR="00CC49E7" w:rsidRPr="00B57B5B" w:rsidRDefault="00594C47" w:rsidP="00594C47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400 шт.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5F9218" w14:textId="6671DE72" w:rsidR="00CC49E7" w:rsidRPr="006F4B70" w:rsidRDefault="00CC49E7" w:rsidP="00594C4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B70">
              <w:rPr>
                <w:sz w:val="20"/>
                <w:szCs w:val="20"/>
              </w:rPr>
              <w:t xml:space="preserve">в течение </w:t>
            </w:r>
            <w:r w:rsidRPr="00E91C18">
              <w:rPr>
                <w:sz w:val="20"/>
                <w:szCs w:val="20"/>
              </w:rPr>
              <w:t xml:space="preserve">20 (двадцати) </w:t>
            </w:r>
            <w:r>
              <w:rPr>
                <w:rFonts w:asciiTheme="minorHAnsi" w:hAnsiTheme="minorHAnsi"/>
                <w:sz w:val="20"/>
                <w:szCs w:val="20"/>
              </w:rPr>
              <w:t>календарных</w:t>
            </w:r>
            <w:r w:rsidRPr="00E91C18">
              <w:rPr>
                <w:sz w:val="20"/>
                <w:szCs w:val="20"/>
              </w:rPr>
              <w:t xml:space="preserve"> д</w:t>
            </w:r>
            <w:r w:rsidRPr="006F4B70">
              <w:rPr>
                <w:sz w:val="20"/>
                <w:szCs w:val="20"/>
              </w:rPr>
              <w:t>ней с даты заключения Договора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74597E" w14:textId="2DA17A6B" w:rsidR="00CC49E7" w:rsidRPr="006F4B70" w:rsidRDefault="00594C47" w:rsidP="00594C4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140000,00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9A0826" w14:textId="0D4C1611" w:rsidR="00CC49E7" w:rsidRPr="006F4B70" w:rsidRDefault="00594C47" w:rsidP="00594C4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</w:t>
            </w:r>
            <w:r w:rsidR="00CC49E7" w:rsidRPr="006F4B70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375753" w14:textId="76B9B4DC" w:rsidR="00CC49E7" w:rsidRPr="00CC49E7" w:rsidRDefault="007E72D2" w:rsidP="00594C4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Индивидуальный предприниматель Ивонин Вадим Леонидович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1DC380" w14:textId="6A86C622" w:rsidR="00CC49E7" w:rsidRPr="006F4B70" w:rsidRDefault="00594C47" w:rsidP="00594C4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135600,00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E1CFC2" w14:textId="60FF805C" w:rsidR="00CC49E7" w:rsidRPr="00E91C18" w:rsidRDefault="00594C47" w:rsidP="00594C47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339,00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EBF92E" w14:textId="722A2832" w:rsidR="00CC49E7" w:rsidRPr="006F4B70" w:rsidRDefault="00CC49E7" w:rsidP="00594C4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  <w:r w:rsidRPr="006F4B70">
              <w:rPr>
                <w:rFonts w:ascii="Times New Roman" w:hAnsi="Times New Roman" w:cs="Times New Roman"/>
                <w:sz w:val="20"/>
                <w:szCs w:val="20"/>
              </w:rPr>
              <w:t xml:space="preserve"> 2025</w:t>
            </w:r>
          </w:p>
        </w:tc>
      </w:tr>
      <w:tr w:rsidR="007E72D2" w:rsidRPr="00E66181" w14:paraId="2F971585" w14:textId="77777777" w:rsidTr="007957A1">
        <w:trPr>
          <w:trHeight w:val="2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FF6B0" w14:textId="3547A522" w:rsidR="007E72D2" w:rsidRPr="006F4B70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7C867" w14:textId="60F56B62" w:rsidR="007E72D2" w:rsidRPr="006F4B70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32514818002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D00B09" w14:textId="52FF94F5" w:rsidR="007E72D2" w:rsidRPr="000465C4" w:rsidRDefault="007E72D2" w:rsidP="007E72D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A4A">
              <w:rPr>
                <w:rStyle w:val="fontstyle01"/>
                <w:rFonts w:ascii="Times New Roman" w:hAnsi="Times New Roman"/>
                <w:sz w:val="22"/>
                <w:szCs w:val="22"/>
              </w:rPr>
              <w:t>Шампунь банный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441629" w14:textId="6E8200DC" w:rsidR="007E72D2" w:rsidRPr="000465C4" w:rsidRDefault="007E72D2" w:rsidP="007E72D2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C43A4A">
              <w:rPr>
                <w:rFonts w:eastAsia="Calibri"/>
                <w:sz w:val="22"/>
                <w:szCs w:val="22"/>
                <w:lang w:eastAsia="en-US"/>
              </w:rPr>
              <w:t>500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2FE16" w14:textId="67C16503" w:rsidR="007E72D2" w:rsidRPr="000465C4" w:rsidRDefault="007E72D2" w:rsidP="007E72D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  <w:r w:rsidRPr="000465C4">
              <w:rPr>
                <w:sz w:val="20"/>
                <w:szCs w:val="20"/>
              </w:rPr>
              <w:t xml:space="preserve">в течение 20 (двадцати) </w:t>
            </w:r>
            <w:r>
              <w:rPr>
                <w:sz w:val="20"/>
                <w:szCs w:val="20"/>
              </w:rPr>
              <w:t>календарных</w:t>
            </w:r>
            <w:r w:rsidRPr="000465C4">
              <w:rPr>
                <w:sz w:val="20"/>
                <w:szCs w:val="20"/>
              </w:rPr>
              <w:t xml:space="preserve">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AA47A4" w14:textId="5E9A80A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604639,50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B3A85" w14:textId="3E5315FF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27.05.2025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02B83" w14:textId="77777777" w:rsidR="007E72D2" w:rsidRPr="007E72D2" w:rsidRDefault="007E72D2" w:rsidP="007E72D2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7E72D2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Индивидуальный предприниматель </w:t>
            </w:r>
            <w:proofErr w:type="spellStart"/>
            <w:r w:rsidRPr="007E72D2">
              <w:rPr>
                <w:rFonts w:ascii="Times New Roman" w:hAnsi="Times New Roman" w:cs="Times New Roman"/>
                <w:sz w:val="20"/>
                <w:szCs w:val="20"/>
              </w:rPr>
              <w:t>Гагаринов</w:t>
            </w:r>
            <w:proofErr w:type="spellEnd"/>
            <w:r w:rsidRPr="007E72D2">
              <w:rPr>
                <w:rFonts w:ascii="Times New Roman" w:hAnsi="Times New Roman" w:cs="Times New Roman"/>
                <w:sz w:val="20"/>
                <w:szCs w:val="20"/>
              </w:rPr>
              <w:t xml:space="preserve"> Денис Анатольевич</w:t>
            </w:r>
          </w:p>
          <w:p w14:paraId="0D50AEED" w14:textId="77777777" w:rsidR="007E72D2" w:rsidRPr="006F4B70" w:rsidRDefault="007E72D2" w:rsidP="007E72D2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536CD2" w14:textId="711D0B62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257400,00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2B35D" w14:textId="7E6F068D" w:rsidR="007E72D2" w:rsidRPr="009568EB" w:rsidRDefault="007E72D2" w:rsidP="007E72D2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C43A4A">
              <w:rPr>
                <w:sz w:val="22"/>
                <w:szCs w:val="22"/>
              </w:rPr>
              <w:t>96,00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27F964" w14:textId="690DA644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2025</w:t>
            </w:r>
          </w:p>
        </w:tc>
      </w:tr>
      <w:tr w:rsidR="007E72D2" w:rsidRPr="00E66181" w14:paraId="2F0930C6" w14:textId="77777777" w:rsidTr="007957A1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610DE" w14:textId="77777777" w:rsidR="007E72D2" w:rsidRPr="006F4B70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C20EDB" w14:textId="77777777" w:rsidR="007E72D2" w:rsidRPr="006F4B70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C0CB38" w14:textId="32025A50" w:rsidR="007E72D2" w:rsidRPr="000465C4" w:rsidRDefault="007E72D2" w:rsidP="007E72D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43A4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Зубная паста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40C6EF" w14:textId="08F4D46A" w:rsidR="007E72D2" w:rsidRPr="000465C4" w:rsidRDefault="007E72D2" w:rsidP="007E72D2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43A4A">
              <w:rPr>
                <w:rFonts w:eastAsia="Calibri"/>
                <w:sz w:val="22"/>
                <w:szCs w:val="22"/>
                <w:lang w:eastAsia="en-US"/>
              </w:rPr>
              <w:t>500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CA362" w14:textId="77777777" w:rsidR="007E72D2" w:rsidRPr="006F4B70" w:rsidRDefault="007E72D2" w:rsidP="007E72D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4A7F1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9B8B03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0D05A" w14:textId="77777777" w:rsidR="007E72D2" w:rsidRPr="006F4B70" w:rsidRDefault="007E72D2" w:rsidP="007E72D2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B5D380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7FC84A" w14:textId="045B598B" w:rsidR="007E72D2" w:rsidRDefault="007E72D2" w:rsidP="007E72D2">
            <w:pPr>
              <w:pStyle w:val="Standard"/>
              <w:snapToGrid w:val="0"/>
              <w:ind w:right="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4A">
              <w:rPr>
                <w:sz w:val="22"/>
                <w:szCs w:val="22"/>
              </w:rPr>
              <w:t>59,00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33A336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72D2" w:rsidRPr="00E66181" w14:paraId="7218E593" w14:textId="77777777" w:rsidTr="007957A1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A0F3D3" w14:textId="77777777" w:rsidR="007E72D2" w:rsidRPr="006F4B70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69B9A" w14:textId="77777777" w:rsidR="007E72D2" w:rsidRPr="006F4B70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7C3465" w14:textId="1F4F8AB4" w:rsidR="007E72D2" w:rsidRPr="000465C4" w:rsidRDefault="007E72D2" w:rsidP="007E72D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43A4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Зубная щетка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F2CB2D" w14:textId="27294D74" w:rsidR="007E72D2" w:rsidRPr="000465C4" w:rsidRDefault="007E72D2" w:rsidP="007E72D2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43A4A">
              <w:rPr>
                <w:rFonts w:eastAsia="Calibri"/>
                <w:sz w:val="22"/>
                <w:szCs w:val="22"/>
                <w:lang w:eastAsia="en-US"/>
              </w:rPr>
              <w:t>500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6957F0" w14:textId="77777777" w:rsidR="007E72D2" w:rsidRPr="006F4B70" w:rsidRDefault="007E72D2" w:rsidP="007E72D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F5CD1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789479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E49192" w14:textId="77777777" w:rsidR="007E72D2" w:rsidRPr="006F4B70" w:rsidRDefault="007E72D2" w:rsidP="007E72D2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B13693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878983" w14:textId="3F86E8F6" w:rsidR="007E72D2" w:rsidRDefault="007E72D2" w:rsidP="007E72D2">
            <w:pPr>
              <w:pStyle w:val="Standard"/>
              <w:snapToGrid w:val="0"/>
              <w:ind w:right="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4A">
              <w:rPr>
                <w:sz w:val="22"/>
                <w:szCs w:val="22"/>
              </w:rPr>
              <w:t>51,00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30D7A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72D2" w:rsidRPr="00E66181" w14:paraId="25DF7945" w14:textId="77777777" w:rsidTr="007957A1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2C1F0E" w14:textId="77777777" w:rsidR="007E72D2" w:rsidRPr="006F4B70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B0303A" w14:textId="77777777" w:rsidR="007E72D2" w:rsidRPr="006F4B70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372099" w14:textId="4988D47C" w:rsidR="007E72D2" w:rsidRPr="000465C4" w:rsidRDefault="007E72D2" w:rsidP="007E72D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43A4A">
              <w:rPr>
                <w:rStyle w:val="fontstyle01"/>
                <w:rFonts w:ascii="Times New Roman" w:hAnsi="Times New Roman"/>
                <w:sz w:val="22"/>
                <w:szCs w:val="22"/>
              </w:rPr>
              <w:t>Мочалка для тела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EA6D6B" w14:textId="20564875" w:rsidR="007E72D2" w:rsidRPr="000465C4" w:rsidRDefault="007E72D2" w:rsidP="007E72D2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43A4A">
              <w:rPr>
                <w:rFonts w:eastAsia="Calibri"/>
                <w:sz w:val="22"/>
                <w:szCs w:val="22"/>
                <w:lang w:eastAsia="en-US"/>
              </w:rPr>
              <w:t>300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74618F" w14:textId="77777777" w:rsidR="007E72D2" w:rsidRPr="006F4B70" w:rsidRDefault="007E72D2" w:rsidP="007E72D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CF93ED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AB0EE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127F63" w14:textId="77777777" w:rsidR="007E72D2" w:rsidRPr="006F4B70" w:rsidRDefault="007E72D2" w:rsidP="007E72D2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ADEC94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9CE19" w14:textId="35A3F970" w:rsidR="007E72D2" w:rsidRDefault="007E72D2" w:rsidP="007E72D2">
            <w:pPr>
              <w:pStyle w:val="Standard"/>
              <w:snapToGrid w:val="0"/>
              <w:ind w:right="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4A">
              <w:rPr>
                <w:sz w:val="22"/>
                <w:szCs w:val="22"/>
              </w:rPr>
              <w:t>65,00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4450E0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72D2" w:rsidRPr="00E66181" w14:paraId="587F8BFD" w14:textId="77777777" w:rsidTr="007957A1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3C0205" w14:textId="77777777" w:rsidR="007E72D2" w:rsidRPr="006F4B70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624E6" w14:textId="77777777" w:rsidR="007E72D2" w:rsidRPr="006F4B70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627666" w14:textId="214C829F" w:rsidR="007E72D2" w:rsidRPr="000465C4" w:rsidRDefault="007E72D2" w:rsidP="007E72D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43A4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Станок для бритья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652801" w14:textId="406EEA83" w:rsidR="007E72D2" w:rsidRPr="000465C4" w:rsidRDefault="007E72D2" w:rsidP="007E72D2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43A4A">
              <w:rPr>
                <w:rFonts w:eastAsia="Calibri"/>
                <w:sz w:val="22"/>
                <w:szCs w:val="22"/>
                <w:lang w:eastAsia="en-US"/>
              </w:rPr>
              <w:t>2000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C9F6E" w14:textId="77777777" w:rsidR="007E72D2" w:rsidRPr="006F4B70" w:rsidRDefault="007E72D2" w:rsidP="007E72D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D1C8C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7CFBAE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00D5D" w14:textId="77777777" w:rsidR="007E72D2" w:rsidRPr="006F4B70" w:rsidRDefault="007E72D2" w:rsidP="007E72D2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9D89BE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A1983" w14:textId="6EA50FE2" w:rsidR="007E72D2" w:rsidRDefault="007E72D2" w:rsidP="007E72D2">
            <w:pPr>
              <w:pStyle w:val="Standard"/>
              <w:snapToGrid w:val="0"/>
              <w:ind w:right="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4A">
              <w:rPr>
                <w:sz w:val="22"/>
                <w:szCs w:val="22"/>
              </w:rPr>
              <w:t>13,00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71881E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72D2" w:rsidRPr="00E66181" w14:paraId="50FB04C6" w14:textId="77777777" w:rsidTr="007957A1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2A3F62" w14:textId="77777777" w:rsidR="007E72D2" w:rsidRPr="006F4B70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CE4E3E" w14:textId="77777777" w:rsidR="007E72D2" w:rsidRPr="006F4B70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9C90D8" w14:textId="0F3BE4FB" w:rsidR="007E72D2" w:rsidRPr="000465C4" w:rsidRDefault="007E72D2" w:rsidP="007E72D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43A4A">
              <w:rPr>
                <w:rStyle w:val="fontstyle01"/>
                <w:rFonts w:ascii="Times New Roman" w:hAnsi="Times New Roman"/>
                <w:sz w:val="22"/>
                <w:szCs w:val="22"/>
              </w:rPr>
              <w:t>Туалетная бумага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6D6CA8" w14:textId="353C84C4" w:rsidR="007E72D2" w:rsidRPr="000465C4" w:rsidRDefault="007E72D2" w:rsidP="007E72D2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43A4A">
              <w:rPr>
                <w:rFonts w:eastAsia="Calibri"/>
                <w:sz w:val="22"/>
                <w:szCs w:val="22"/>
                <w:lang w:eastAsia="en-US"/>
              </w:rPr>
              <w:t>2000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E6017" w14:textId="77777777" w:rsidR="007E72D2" w:rsidRPr="006F4B70" w:rsidRDefault="007E72D2" w:rsidP="007E72D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E94452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EEE245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6B3ACC" w14:textId="77777777" w:rsidR="007E72D2" w:rsidRPr="006F4B70" w:rsidRDefault="007E72D2" w:rsidP="007E72D2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B73C3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4B689" w14:textId="4D5F34E8" w:rsidR="007E72D2" w:rsidRDefault="007E72D2" w:rsidP="007E72D2">
            <w:pPr>
              <w:pStyle w:val="Standard"/>
              <w:snapToGrid w:val="0"/>
              <w:ind w:right="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4A">
              <w:rPr>
                <w:sz w:val="22"/>
                <w:szCs w:val="22"/>
              </w:rPr>
              <w:t>18,00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EB968B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72D2" w:rsidRPr="00E66181" w14:paraId="6D62D391" w14:textId="77777777" w:rsidTr="007957A1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18F0DA" w14:textId="77777777" w:rsidR="007E72D2" w:rsidRPr="006F4B70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CA3E1" w14:textId="77777777" w:rsidR="007E72D2" w:rsidRPr="006F4B70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87A98F" w14:textId="07CC3526" w:rsidR="007E72D2" w:rsidRPr="000465C4" w:rsidRDefault="007E72D2" w:rsidP="007E72D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43A4A">
              <w:rPr>
                <w:rStyle w:val="fontstyle01"/>
                <w:rFonts w:ascii="Times New Roman" w:hAnsi="Times New Roman"/>
                <w:sz w:val="22"/>
                <w:szCs w:val="22"/>
              </w:rPr>
              <w:t>Мешки для мусора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809CFC" w14:textId="315A6D1F" w:rsidR="007E72D2" w:rsidRPr="000465C4" w:rsidRDefault="007E72D2" w:rsidP="007E72D2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43A4A">
              <w:rPr>
                <w:rFonts w:eastAsia="Calibri"/>
                <w:sz w:val="22"/>
                <w:szCs w:val="22"/>
                <w:lang w:eastAsia="en-US"/>
              </w:rPr>
              <w:t>300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1319D7" w14:textId="77777777" w:rsidR="007E72D2" w:rsidRPr="006F4B70" w:rsidRDefault="007E72D2" w:rsidP="007E72D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D34EB2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ECF03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D8A9D0" w14:textId="77777777" w:rsidR="007E72D2" w:rsidRPr="006F4B70" w:rsidRDefault="007E72D2" w:rsidP="007E72D2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F776FE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CAD71" w14:textId="587D8005" w:rsidR="007E72D2" w:rsidRDefault="007E72D2" w:rsidP="007E72D2">
            <w:pPr>
              <w:pStyle w:val="Standard"/>
              <w:snapToGrid w:val="0"/>
              <w:ind w:right="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4A">
              <w:rPr>
                <w:sz w:val="22"/>
                <w:szCs w:val="22"/>
              </w:rPr>
              <w:t>40,00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6803F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72D2" w:rsidRPr="00E66181" w14:paraId="56A02B59" w14:textId="77777777" w:rsidTr="007957A1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5B43FC" w14:textId="77777777" w:rsidR="007E72D2" w:rsidRPr="006F4B70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4BDA02" w14:textId="77777777" w:rsidR="007E72D2" w:rsidRPr="006F4B70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F77928" w14:textId="401F9C9D" w:rsidR="007E72D2" w:rsidRPr="000465C4" w:rsidRDefault="007E72D2" w:rsidP="007E72D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43A4A">
              <w:rPr>
                <w:sz w:val="22"/>
                <w:szCs w:val="22"/>
              </w:rPr>
              <w:t>Мешки для мусора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EFEC17" w14:textId="5C9687F2" w:rsidR="007E72D2" w:rsidRPr="000465C4" w:rsidRDefault="007E72D2" w:rsidP="007E72D2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43A4A">
              <w:rPr>
                <w:rFonts w:eastAsia="Calibri"/>
                <w:sz w:val="22"/>
                <w:szCs w:val="22"/>
                <w:lang w:eastAsia="en-US"/>
              </w:rPr>
              <w:t>70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41123D" w14:textId="77777777" w:rsidR="007E72D2" w:rsidRPr="006F4B70" w:rsidRDefault="007E72D2" w:rsidP="007E72D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56681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A537A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016FBF" w14:textId="77777777" w:rsidR="007E72D2" w:rsidRPr="006F4B70" w:rsidRDefault="007E72D2" w:rsidP="007E72D2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8D91C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E0880" w14:textId="61A5348E" w:rsidR="007E72D2" w:rsidRDefault="007E72D2" w:rsidP="007E72D2">
            <w:pPr>
              <w:pStyle w:val="Standard"/>
              <w:snapToGrid w:val="0"/>
              <w:ind w:right="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4A">
              <w:rPr>
                <w:sz w:val="22"/>
                <w:szCs w:val="22"/>
              </w:rPr>
              <w:t>120,00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38DDC2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72D2" w:rsidRPr="00E66181" w14:paraId="18FCFD67" w14:textId="77777777" w:rsidTr="007957A1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215EE4" w14:textId="77777777" w:rsidR="007E72D2" w:rsidRPr="006F4B70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423DEC" w14:textId="77777777" w:rsidR="007E72D2" w:rsidRPr="006F4B70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4E728F" w14:textId="72ADE782" w:rsidR="007E72D2" w:rsidRPr="000465C4" w:rsidRDefault="007E72D2" w:rsidP="007E72D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A4A">
              <w:rPr>
                <w:rStyle w:val="fontstyle01"/>
                <w:rFonts w:ascii="Times New Roman" w:hAnsi="Times New Roman"/>
                <w:sz w:val="22"/>
                <w:szCs w:val="22"/>
              </w:rPr>
              <w:t>Прокладки гигиенические женские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8D9A0A" w14:textId="56B69CEB" w:rsidR="007E72D2" w:rsidRPr="000465C4" w:rsidRDefault="007E72D2" w:rsidP="007E72D2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C43A4A">
              <w:rPr>
                <w:rFonts w:eastAsia="Calibri"/>
                <w:sz w:val="22"/>
                <w:szCs w:val="22"/>
                <w:lang w:eastAsia="en-US"/>
              </w:rPr>
              <w:t>500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B2D0E" w14:textId="77777777" w:rsidR="007E72D2" w:rsidRPr="006F4B70" w:rsidRDefault="007E72D2" w:rsidP="007E72D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DC2723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63445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01907" w14:textId="77777777" w:rsidR="007E72D2" w:rsidRPr="006F4B70" w:rsidRDefault="007E72D2" w:rsidP="007E72D2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ECF2D8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2CFF05" w14:textId="757D3886" w:rsidR="007E72D2" w:rsidRPr="009568EB" w:rsidRDefault="007E72D2" w:rsidP="007E72D2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C43A4A">
              <w:rPr>
                <w:sz w:val="22"/>
                <w:szCs w:val="22"/>
              </w:rPr>
              <w:t>75,00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01F49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72D2" w:rsidRPr="00E66181" w14:paraId="0A263B0E" w14:textId="77777777" w:rsidTr="007957A1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C4DFA6" w14:textId="77777777" w:rsidR="007E72D2" w:rsidRPr="006F4B70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4A7B7" w14:textId="77777777" w:rsidR="007E72D2" w:rsidRPr="006F4B70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62EB1A" w14:textId="149750DA" w:rsidR="007E72D2" w:rsidRPr="000465C4" w:rsidRDefault="007E72D2" w:rsidP="007E72D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43A4A">
              <w:rPr>
                <w:rStyle w:val="fontstyle01"/>
                <w:rFonts w:ascii="Times New Roman" w:hAnsi="Times New Roman"/>
                <w:sz w:val="22"/>
                <w:szCs w:val="22"/>
              </w:rPr>
              <w:t>Мыльница дорожная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E21332" w14:textId="68DCCF71" w:rsidR="007E72D2" w:rsidRPr="000465C4" w:rsidRDefault="007E72D2" w:rsidP="007E72D2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43A4A">
              <w:rPr>
                <w:rFonts w:eastAsia="Calibri"/>
                <w:sz w:val="22"/>
                <w:szCs w:val="22"/>
                <w:lang w:eastAsia="en-US"/>
              </w:rPr>
              <w:t>30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073B54" w14:textId="77777777" w:rsidR="007E72D2" w:rsidRPr="006F4B70" w:rsidRDefault="007E72D2" w:rsidP="007E72D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C015F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4D7D18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C4C48D" w14:textId="77777777" w:rsidR="007E72D2" w:rsidRPr="006F4B70" w:rsidRDefault="007E72D2" w:rsidP="007E72D2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55653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BD86CB" w14:textId="5FEE74AC" w:rsidR="007E72D2" w:rsidRDefault="007E72D2" w:rsidP="007E72D2">
            <w:pPr>
              <w:pStyle w:val="Standard"/>
              <w:snapToGrid w:val="0"/>
              <w:ind w:right="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4A">
              <w:rPr>
                <w:sz w:val="22"/>
                <w:szCs w:val="22"/>
              </w:rPr>
              <w:t>40,00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E8EF04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72D2" w:rsidRPr="00E66181" w14:paraId="0D4A5448" w14:textId="77777777" w:rsidTr="007957A1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F82AEA" w14:textId="77777777" w:rsidR="007E72D2" w:rsidRPr="006F4B70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9316AB" w14:textId="77777777" w:rsidR="007E72D2" w:rsidRPr="006F4B70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D978C9" w14:textId="4A30EE9A" w:rsidR="007E72D2" w:rsidRPr="000465C4" w:rsidRDefault="007E72D2" w:rsidP="007E72D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A4A">
              <w:rPr>
                <w:rStyle w:val="fontstyle01"/>
                <w:rFonts w:ascii="Times New Roman" w:hAnsi="Times New Roman"/>
                <w:sz w:val="22"/>
                <w:szCs w:val="22"/>
              </w:rPr>
              <w:t>Полипропиленовый шпагат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FB9416" w14:textId="2F7A021E" w:rsidR="007E72D2" w:rsidRPr="000465C4" w:rsidRDefault="007E72D2" w:rsidP="007E72D2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C43A4A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CB409" w14:textId="77777777" w:rsidR="007E72D2" w:rsidRPr="006F4B70" w:rsidRDefault="007E72D2" w:rsidP="007E72D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437EE9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68689E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82432E" w14:textId="77777777" w:rsidR="007E72D2" w:rsidRPr="006F4B70" w:rsidRDefault="007E72D2" w:rsidP="007E72D2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7DDA8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F345F" w14:textId="21A6C8D2" w:rsidR="007E72D2" w:rsidRPr="009568EB" w:rsidRDefault="007E72D2" w:rsidP="007E72D2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C43A4A">
              <w:rPr>
                <w:sz w:val="22"/>
                <w:szCs w:val="22"/>
              </w:rPr>
              <w:t>2800,00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90AA6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72D2" w:rsidRPr="00E66181" w14:paraId="498E5637" w14:textId="77777777" w:rsidTr="00343CAD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E318F2" w14:textId="77777777" w:rsidR="007E72D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40C007" w14:textId="77777777" w:rsidR="007E72D2" w:rsidRPr="00B15285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13844A" w14:textId="523E5B3E" w:rsidR="007E72D2" w:rsidRPr="00B15285" w:rsidRDefault="007E72D2" w:rsidP="007E72D2">
            <w:pPr>
              <w:autoSpaceDE w:val="0"/>
              <w:adjustRightInd w:val="0"/>
              <w:spacing w:before="72" w:line="227" w:lineRule="exact"/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A4A">
              <w:rPr>
                <w:rStyle w:val="fontstyle01"/>
                <w:rFonts w:ascii="Times New Roman" w:hAnsi="Times New Roman"/>
                <w:sz w:val="22"/>
                <w:szCs w:val="22"/>
              </w:rPr>
              <w:t>Тряпкодержатель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C6EA1E" w14:textId="7DA0994A" w:rsidR="007E72D2" w:rsidRPr="00B15285" w:rsidRDefault="007E72D2" w:rsidP="007E72D2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43A4A">
              <w:rPr>
                <w:rFonts w:eastAsia="Calibri"/>
                <w:sz w:val="22"/>
                <w:szCs w:val="22"/>
                <w:lang w:eastAsia="en-US"/>
              </w:rPr>
              <w:t>50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05592" w14:textId="77777777" w:rsidR="007E72D2" w:rsidRPr="00B15285" w:rsidRDefault="007E72D2" w:rsidP="007E72D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F7F42" w14:textId="77777777" w:rsidR="007E72D2" w:rsidRPr="00B15285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B1C9D0" w14:textId="77777777" w:rsidR="007E72D2" w:rsidRPr="00B15285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80B4D" w14:textId="77777777" w:rsidR="007E72D2" w:rsidRPr="00B15285" w:rsidRDefault="007E72D2" w:rsidP="007E72D2">
            <w:pPr>
              <w:tabs>
                <w:tab w:val="left" w:pos="43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6618A" w14:textId="77777777" w:rsidR="007E72D2" w:rsidRPr="00B15285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08B96F" w14:textId="51ADEFC8" w:rsidR="007E72D2" w:rsidRPr="00B15285" w:rsidRDefault="007E72D2" w:rsidP="007E72D2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C43A4A">
              <w:rPr>
                <w:sz w:val="22"/>
                <w:szCs w:val="22"/>
              </w:rPr>
              <w:t>220,00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EAA0B" w14:textId="77777777" w:rsidR="007E72D2" w:rsidRPr="004474F2" w:rsidRDefault="007E72D2" w:rsidP="007E72D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070FC8A" w14:textId="77777777" w:rsidR="005103F8" w:rsidRPr="00E66181" w:rsidRDefault="005103F8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3613F" w14:textId="77777777" w:rsidR="00387225" w:rsidRDefault="00387225">
      <w:r>
        <w:separator/>
      </w:r>
    </w:p>
  </w:endnote>
  <w:endnote w:type="continuationSeparator" w:id="0">
    <w:p w14:paraId="08E73145" w14:textId="77777777" w:rsidR="00387225" w:rsidRDefault="00387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BC8B2" w14:textId="77777777" w:rsidR="00387225" w:rsidRDefault="00387225">
      <w:r>
        <w:separator/>
      </w:r>
    </w:p>
  </w:footnote>
  <w:footnote w:type="continuationSeparator" w:id="0">
    <w:p w14:paraId="67660C20" w14:textId="77777777" w:rsidR="00387225" w:rsidRDefault="003872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624" w:hanging="624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624" w:hanging="624"/>
      </w:pPr>
      <w:rPr>
        <w:rFonts w:cs="Times New Roman" w:hint="default"/>
        <w:b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3131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43491867"/>
    <w:multiLevelType w:val="multilevel"/>
    <w:tmpl w:val="D56C11F6"/>
    <w:lvl w:ilvl="0">
      <w:start w:val="1"/>
      <w:numFmt w:val="decimal"/>
      <w:pStyle w:val="Defaul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EC06857"/>
    <w:multiLevelType w:val="multilevel"/>
    <w:tmpl w:val="701C6F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6254041">
    <w:abstractNumId w:val="0"/>
  </w:num>
  <w:num w:numId="2" w16cid:durableId="1157189003">
    <w:abstractNumId w:val="1"/>
  </w:num>
  <w:num w:numId="3" w16cid:durableId="1478260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27E8B"/>
    <w:rsid w:val="00032955"/>
    <w:rsid w:val="000465C4"/>
    <w:rsid w:val="000536C8"/>
    <w:rsid w:val="00082E24"/>
    <w:rsid w:val="000A664A"/>
    <w:rsid w:val="000B171E"/>
    <w:rsid w:val="000B5758"/>
    <w:rsid w:val="000D1AA5"/>
    <w:rsid w:val="000D7375"/>
    <w:rsid w:val="00112E4F"/>
    <w:rsid w:val="0014107A"/>
    <w:rsid w:val="001533D8"/>
    <w:rsid w:val="00166BB1"/>
    <w:rsid w:val="00184A93"/>
    <w:rsid w:val="00187189"/>
    <w:rsid w:val="001D3855"/>
    <w:rsid w:val="00206E85"/>
    <w:rsid w:val="002108D1"/>
    <w:rsid w:val="00242203"/>
    <w:rsid w:val="00250DF2"/>
    <w:rsid w:val="0030038D"/>
    <w:rsid w:val="00307902"/>
    <w:rsid w:val="0034284D"/>
    <w:rsid w:val="00352F0C"/>
    <w:rsid w:val="00355B82"/>
    <w:rsid w:val="003615E3"/>
    <w:rsid w:val="00370204"/>
    <w:rsid w:val="0038131F"/>
    <w:rsid w:val="00387225"/>
    <w:rsid w:val="00395876"/>
    <w:rsid w:val="003967E9"/>
    <w:rsid w:val="003A06C0"/>
    <w:rsid w:val="003A091B"/>
    <w:rsid w:val="003A3B3F"/>
    <w:rsid w:val="003B4828"/>
    <w:rsid w:val="003B5AAB"/>
    <w:rsid w:val="003C1AA7"/>
    <w:rsid w:val="003D001D"/>
    <w:rsid w:val="003D7B85"/>
    <w:rsid w:val="003F3DC6"/>
    <w:rsid w:val="003F4742"/>
    <w:rsid w:val="00416DA1"/>
    <w:rsid w:val="004355A8"/>
    <w:rsid w:val="004474F2"/>
    <w:rsid w:val="00451EDB"/>
    <w:rsid w:val="00464E34"/>
    <w:rsid w:val="004653BF"/>
    <w:rsid w:val="00467133"/>
    <w:rsid w:val="00467950"/>
    <w:rsid w:val="0047792F"/>
    <w:rsid w:val="00491908"/>
    <w:rsid w:val="0049784E"/>
    <w:rsid w:val="004A783A"/>
    <w:rsid w:val="004B18C1"/>
    <w:rsid w:val="004C62DB"/>
    <w:rsid w:val="00503096"/>
    <w:rsid w:val="005103F8"/>
    <w:rsid w:val="00512B26"/>
    <w:rsid w:val="00515CFA"/>
    <w:rsid w:val="00516F46"/>
    <w:rsid w:val="00521B80"/>
    <w:rsid w:val="00543CFC"/>
    <w:rsid w:val="00550D67"/>
    <w:rsid w:val="0058507D"/>
    <w:rsid w:val="00594C47"/>
    <w:rsid w:val="005B64DE"/>
    <w:rsid w:val="005E5E01"/>
    <w:rsid w:val="005F2129"/>
    <w:rsid w:val="006020D2"/>
    <w:rsid w:val="0062166D"/>
    <w:rsid w:val="006243F2"/>
    <w:rsid w:val="0064529C"/>
    <w:rsid w:val="0067118C"/>
    <w:rsid w:val="0069270B"/>
    <w:rsid w:val="00697F89"/>
    <w:rsid w:val="006F1887"/>
    <w:rsid w:val="006F4B70"/>
    <w:rsid w:val="0070111A"/>
    <w:rsid w:val="00701957"/>
    <w:rsid w:val="007143ED"/>
    <w:rsid w:val="0074731C"/>
    <w:rsid w:val="00767886"/>
    <w:rsid w:val="007803B3"/>
    <w:rsid w:val="00784C83"/>
    <w:rsid w:val="00792A0E"/>
    <w:rsid w:val="007941FF"/>
    <w:rsid w:val="007B3B4A"/>
    <w:rsid w:val="007C147D"/>
    <w:rsid w:val="007E3FAE"/>
    <w:rsid w:val="007E72D2"/>
    <w:rsid w:val="007F6AEA"/>
    <w:rsid w:val="007F7E89"/>
    <w:rsid w:val="0080678A"/>
    <w:rsid w:val="0081431C"/>
    <w:rsid w:val="008166DB"/>
    <w:rsid w:val="00816BE8"/>
    <w:rsid w:val="0083359F"/>
    <w:rsid w:val="008425A4"/>
    <w:rsid w:val="00860ECB"/>
    <w:rsid w:val="00870DB6"/>
    <w:rsid w:val="00871084"/>
    <w:rsid w:val="008A723A"/>
    <w:rsid w:val="008B07BB"/>
    <w:rsid w:val="008D2B31"/>
    <w:rsid w:val="008D460F"/>
    <w:rsid w:val="008D55A8"/>
    <w:rsid w:val="008F08D9"/>
    <w:rsid w:val="008F2516"/>
    <w:rsid w:val="0094717B"/>
    <w:rsid w:val="00976547"/>
    <w:rsid w:val="009A4A9F"/>
    <w:rsid w:val="009C41AA"/>
    <w:rsid w:val="009C694A"/>
    <w:rsid w:val="009F2E4B"/>
    <w:rsid w:val="009F6638"/>
    <w:rsid w:val="00A03B4E"/>
    <w:rsid w:val="00A11578"/>
    <w:rsid w:val="00A61C6F"/>
    <w:rsid w:val="00A65402"/>
    <w:rsid w:val="00A825ED"/>
    <w:rsid w:val="00A931B0"/>
    <w:rsid w:val="00AD0F95"/>
    <w:rsid w:val="00AF331B"/>
    <w:rsid w:val="00B018B6"/>
    <w:rsid w:val="00B15285"/>
    <w:rsid w:val="00B16ABD"/>
    <w:rsid w:val="00B31FF4"/>
    <w:rsid w:val="00B57B5B"/>
    <w:rsid w:val="00B93F1D"/>
    <w:rsid w:val="00B969C9"/>
    <w:rsid w:val="00BB350F"/>
    <w:rsid w:val="00BB7EEF"/>
    <w:rsid w:val="00BC27A5"/>
    <w:rsid w:val="00BD4647"/>
    <w:rsid w:val="00BD63D7"/>
    <w:rsid w:val="00BE09F0"/>
    <w:rsid w:val="00BE42C8"/>
    <w:rsid w:val="00BE5073"/>
    <w:rsid w:val="00BF3179"/>
    <w:rsid w:val="00BF3616"/>
    <w:rsid w:val="00BF50E0"/>
    <w:rsid w:val="00C1051D"/>
    <w:rsid w:val="00C21F46"/>
    <w:rsid w:val="00C37511"/>
    <w:rsid w:val="00C4702F"/>
    <w:rsid w:val="00C722AC"/>
    <w:rsid w:val="00C72AA6"/>
    <w:rsid w:val="00C72DD4"/>
    <w:rsid w:val="00C869C4"/>
    <w:rsid w:val="00C9484A"/>
    <w:rsid w:val="00C96FF5"/>
    <w:rsid w:val="00C97541"/>
    <w:rsid w:val="00CA479D"/>
    <w:rsid w:val="00CB4E9A"/>
    <w:rsid w:val="00CC49E7"/>
    <w:rsid w:val="00CE2D3C"/>
    <w:rsid w:val="00CE77C1"/>
    <w:rsid w:val="00D027E3"/>
    <w:rsid w:val="00D1446D"/>
    <w:rsid w:val="00D21102"/>
    <w:rsid w:val="00D32D0E"/>
    <w:rsid w:val="00D47DAC"/>
    <w:rsid w:val="00D950D3"/>
    <w:rsid w:val="00DA2F64"/>
    <w:rsid w:val="00DC53A3"/>
    <w:rsid w:val="00DC5655"/>
    <w:rsid w:val="00DF6E74"/>
    <w:rsid w:val="00E124FA"/>
    <w:rsid w:val="00E66181"/>
    <w:rsid w:val="00E84699"/>
    <w:rsid w:val="00E87082"/>
    <w:rsid w:val="00E90F4A"/>
    <w:rsid w:val="00E91C18"/>
    <w:rsid w:val="00EA6BE2"/>
    <w:rsid w:val="00EC040D"/>
    <w:rsid w:val="00EC63DF"/>
    <w:rsid w:val="00ED1C6C"/>
    <w:rsid w:val="00ED2E6B"/>
    <w:rsid w:val="00EE2D3E"/>
    <w:rsid w:val="00EE3A6A"/>
    <w:rsid w:val="00EF4DE4"/>
    <w:rsid w:val="00F0087D"/>
    <w:rsid w:val="00F00C7B"/>
    <w:rsid w:val="00F0653D"/>
    <w:rsid w:val="00F12F14"/>
    <w:rsid w:val="00F1449D"/>
    <w:rsid w:val="00F27CA6"/>
    <w:rsid w:val="00F35021"/>
    <w:rsid w:val="00F3730D"/>
    <w:rsid w:val="00F763B4"/>
    <w:rsid w:val="00F8478F"/>
    <w:rsid w:val="00FB3338"/>
    <w:rsid w:val="00FB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aliases w:val="Bullet List,FooterText,numbered,Список нумерованный цифры,-Абзац списка,List Paragraph3,it_List1,Абзац списка литеральный,lp1,Paragraphe de liste1,Абзац основного текста,Table-Normal,RSHB_Table-Normal,ТЗ список,Bullet 1,Маркер,название,UL"/>
    <w:basedOn w:val="Standard"/>
    <w:link w:val="a4"/>
    <w:uiPriority w:val="34"/>
    <w:qFormat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link w:val="ConsPlusNormal0"/>
    <w:qFormat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5">
    <w:name w:val="Другое_"/>
    <w:link w:val="a6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qFormat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F763B4"/>
    <w:pPr>
      <w:spacing w:after="120"/>
      <w:ind w:left="283"/>
    </w:pPr>
    <w:rPr>
      <w:rFonts w:cs="Mangal"/>
      <w:szCs w:val="21"/>
    </w:rPr>
  </w:style>
  <w:style w:type="character" w:customStyle="1" w:styleId="a8">
    <w:name w:val="Основной текст с отступом Знак"/>
    <w:basedOn w:val="a0"/>
    <w:link w:val="a7"/>
    <w:uiPriority w:val="99"/>
    <w:rsid w:val="00F763B4"/>
    <w:rPr>
      <w:rFonts w:cs="Mangal"/>
      <w:szCs w:val="21"/>
    </w:rPr>
  </w:style>
  <w:style w:type="paragraph" w:customStyle="1" w:styleId="Default">
    <w:name w:val="Default"/>
    <w:qFormat/>
    <w:rsid w:val="008D2B31"/>
    <w:pPr>
      <w:widowControl/>
      <w:numPr>
        <w:numId w:val="2"/>
      </w:numPr>
      <w:autoSpaceDE w:val="0"/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6">
    <w:name w:val="Другое"/>
    <w:basedOn w:val="a"/>
    <w:link w:val="a5"/>
    <w:uiPriority w:val="99"/>
    <w:rsid w:val="0047792F"/>
    <w:pPr>
      <w:suppressAutoHyphens w:val="0"/>
      <w:autoSpaceDN/>
      <w:textAlignment w:val="auto"/>
    </w:pPr>
    <w:rPr>
      <w:rFonts w:ascii="Arial" w:eastAsia="Arial" w:hAnsi="Arial" w:cs="Arial"/>
      <w:sz w:val="15"/>
      <w:szCs w:val="15"/>
    </w:rPr>
  </w:style>
  <w:style w:type="character" w:customStyle="1" w:styleId="a4">
    <w:name w:val="Абзац списка Знак"/>
    <w:aliases w:val="Bullet List Знак,FooterText Знак,numbered Знак,Список нумерованный цифры Знак,-Абзац списка Знак,List Paragraph3 Знак,it_List1 Знак,Абзац списка литеральный Знак,lp1 Знак,Paragraphe de liste1 Знак,Абзац основного текста Знак,UL Знак"/>
    <w:link w:val="a3"/>
    <w:uiPriority w:val="34"/>
    <w:locked/>
    <w:rsid w:val="00C21F46"/>
    <w:rPr>
      <w:rFonts w:ascii="Times New Roman" w:eastAsia="Times New Roman" w:hAnsi="Times New Roman" w:cs="Times New Roman"/>
      <w:lang w:eastAsia="en-US" w:bidi="ar-SA"/>
    </w:rPr>
  </w:style>
  <w:style w:type="character" w:customStyle="1" w:styleId="a9">
    <w:name w:val="Заголовок Знак"/>
    <w:basedOn w:val="a0"/>
    <w:link w:val="aa"/>
    <w:qFormat/>
    <w:rsid w:val="00792A0E"/>
    <w:rPr>
      <w:rFonts w:ascii="Cambria" w:hAnsi="Cambria"/>
      <w:b/>
      <w:bCs/>
      <w:kern w:val="2"/>
      <w:sz w:val="32"/>
      <w:szCs w:val="32"/>
    </w:rPr>
  </w:style>
  <w:style w:type="paragraph" w:styleId="aa">
    <w:name w:val="Title"/>
    <w:basedOn w:val="a"/>
    <w:next w:val="a"/>
    <w:link w:val="a9"/>
    <w:qFormat/>
    <w:rsid w:val="00792A0E"/>
    <w:pPr>
      <w:widowControl/>
      <w:autoSpaceDN/>
      <w:spacing w:before="240" w:after="60"/>
      <w:jc w:val="center"/>
      <w:textAlignment w:val="auto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10">
    <w:name w:val="Заголовок Знак1"/>
    <w:basedOn w:val="a0"/>
    <w:uiPriority w:val="10"/>
    <w:rsid w:val="00792A0E"/>
    <w:rPr>
      <w:rFonts w:asciiTheme="majorHAnsi" w:eastAsiaTheme="majorEastAsia" w:hAnsiTheme="majorHAnsi" w:cs="Mangal"/>
      <w:color w:val="auto"/>
      <w:spacing w:val="-10"/>
      <w:kern w:val="28"/>
      <w:sz w:val="56"/>
      <w:szCs w:val="50"/>
    </w:rPr>
  </w:style>
  <w:style w:type="character" w:customStyle="1" w:styleId="ConsPlusNormal0">
    <w:name w:val="ConsPlusNormal Знак"/>
    <w:link w:val="ConsPlusNormal"/>
    <w:qFormat/>
    <w:locked/>
    <w:rsid w:val="00112E4F"/>
    <w:rPr>
      <w:rFonts w:ascii="Arial" w:eastAsia="Calibri" w:hAnsi="Arial" w:cs="Arial"/>
      <w:color w:val="auto"/>
      <w:sz w:val="22"/>
      <w:szCs w:val="22"/>
      <w:lang w:bidi="ar-SA"/>
    </w:rPr>
  </w:style>
  <w:style w:type="character" w:customStyle="1" w:styleId="color-black">
    <w:name w:val="color-black"/>
    <w:rsid w:val="00112E4F"/>
  </w:style>
  <w:style w:type="character" w:customStyle="1" w:styleId="fontstyle01">
    <w:name w:val="fontstyle01"/>
    <w:rsid w:val="00352F0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Основной шрифт абзаца2"/>
    <w:qFormat/>
    <w:rsid w:val="00250DF2"/>
  </w:style>
  <w:style w:type="paragraph" w:customStyle="1" w:styleId="11">
    <w:name w:val="Обычный1"/>
    <w:qFormat/>
    <w:rsid w:val="00250DF2"/>
    <w:pPr>
      <w:widowControl/>
      <w:autoSpaceDN/>
      <w:spacing w:after="60"/>
      <w:jc w:val="both"/>
      <w:textAlignment w:val="auto"/>
    </w:pPr>
    <w:rPr>
      <w:rFonts w:ascii="Times New Roman" w:eastAsia="Times New Roman" w:hAnsi="Times New Roman" w:cs="Times New Roman"/>
      <w:color w:val="auto"/>
      <w:kern w:val="0"/>
      <w:szCs w:val="20"/>
      <w:lang w:bidi="ar-SA"/>
    </w:rPr>
  </w:style>
  <w:style w:type="paragraph" w:styleId="ab">
    <w:name w:val="Body Text"/>
    <w:basedOn w:val="a"/>
    <w:link w:val="ac"/>
    <w:uiPriority w:val="99"/>
    <w:semiHidden/>
    <w:unhideWhenUsed/>
    <w:rsid w:val="0014107A"/>
    <w:pPr>
      <w:spacing w:after="120"/>
    </w:pPr>
    <w:rPr>
      <w:rFonts w:cs="Mangal"/>
      <w:szCs w:val="21"/>
    </w:rPr>
  </w:style>
  <w:style w:type="character" w:customStyle="1" w:styleId="ac">
    <w:name w:val="Основной текст Знак"/>
    <w:basedOn w:val="a0"/>
    <w:link w:val="ab"/>
    <w:uiPriority w:val="99"/>
    <w:semiHidden/>
    <w:rsid w:val="0014107A"/>
    <w:rPr>
      <w:rFonts w:cs="Mangal"/>
      <w:szCs w:val="21"/>
    </w:rPr>
  </w:style>
  <w:style w:type="character" w:customStyle="1" w:styleId="3">
    <w:name w:val="Нижний колонтитул Знак3"/>
    <w:uiPriority w:val="99"/>
    <w:qFormat/>
    <w:locked/>
    <w:rsid w:val="006F4B7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145</cp:revision>
  <dcterms:created xsi:type="dcterms:W3CDTF">2023-11-14T10:46:00Z</dcterms:created>
  <dcterms:modified xsi:type="dcterms:W3CDTF">2025-07-02T08:48:00Z</dcterms:modified>
</cp:coreProperties>
</file>